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6E6DA" w14:textId="77777777" w:rsidR="00061C6E" w:rsidRDefault="00061C6E" w:rsidP="00061C6E">
      <w:pPr>
        <w:ind w:firstLine="708"/>
      </w:pPr>
      <w:r w:rsidRPr="00061C6E">
        <w:t>2024-2025 Eğitim Öğretim Yılı içerisinde uygulanacak olan haftalık ders, kurs ve nöbet programları hazırlanmış olup ekte sunulmuştur. Söz konusu programların bir nüshasını imza karşılığında okul idaresinden teslim alınarak uygulanması hususunda;</w:t>
      </w:r>
    </w:p>
    <w:p w14:paraId="33210648" w14:textId="5967E130" w:rsidR="00061C6E" w:rsidRPr="00061C6E" w:rsidRDefault="00061C6E" w:rsidP="00061C6E">
      <w:pPr>
        <w:ind w:firstLine="708"/>
      </w:pPr>
      <w:r w:rsidRPr="00061C6E">
        <w:t>Bilgilerinizi ve gereğini rica ederim.</w:t>
      </w:r>
    </w:p>
    <w:p w14:paraId="14FACCC1" w14:textId="77777777" w:rsidR="00061C6E" w:rsidRPr="00061C6E" w:rsidRDefault="00061C6E" w:rsidP="00061C6E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2"/>
        <w:gridCol w:w="3207"/>
        <w:gridCol w:w="3207"/>
      </w:tblGrid>
      <w:tr w:rsidR="00061C6E" w:rsidRPr="00061C6E" w14:paraId="02FF5500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DBE5C" w14:textId="77777777" w:rsidR="00061C6E" w:rsidRPr="00061C6E" w:rsidRDefault="00061C6E" w:rsidP="00061C6E">
            <w:r w:rsidRPr="00061C6E">
              <w:rPr>
                <w:b/>
                <w:bCs/>
              </w:rPr>
              <w:t>Ad - Soyadı</w:t>
            </w:r>
          </w:p>
        </w:tc>
        <w:tc>
          <w:tcPr>
            <w:tcW w:w="33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CBCBD" w14:textId="77777777" w:rsidR="00061C6E" w:rsidRPr="00061C6E" w:rsidRDefault="00061C6E" w:rsidP="00061C6E">
            <w:r w:rsidRPr="00061C6E">
              <w:rPr>
                <w:b/>
                <w:bCs/>
              </w:rPr>
              <w:t>Branş</w:t>
            </w:r>
          </w:p>
        </w:tc>
        <w:tc>
          <w:tcPr>
            <w:tcW w:w="33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19F76" w14:textId="77777777" w:rsidR="00061C6E" w:rsidRPr="00061C6E" w:rsidRDefault="00061C6E" w:rsidP="00061C6E">
            <w:r w:rsidRPr="00061C6E">
              <w:rPr>
                <w:b/>
                <w:bCs/>
              </w:rPr>
              <w:t>İmza</w:t>
            </w:r>
          </w:p>
        </w:tc>
      </w:tr>
      <w:tr w:rsidR="00061C6E" w:rsidRPr="00061C6E" w14:paraId="4CB1BA85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CA064" w14:textId="3242E8B3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1E96F" w14:textId="77777777" w:rsidR="00061C6E" w:rsidRPr="00061C6E" w:rsidRDefault="00061C6E" w:rsidP="00061C6E">
            <w:r w:rsidRPr="00061C6E">
              <w:t>Müdür Yardımcısı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50E48" w14:textId="77777777" w:rsidR="00061C6E" w:rsidRPr="00061C6E" w:rsidRDefault="00061C6E" w:rsidP="00061C6E"/>
        </w:tc>
      </w:tr>
      <w:tr w:rsidR="00061C6E" w:rsidRPr="00061C6E" w14:paraId="1508A478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D5C67" w14:textId="4BE5FB03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DEBE54" w14:textId="77777777" w:rsidR="00061C6E" w:rsidRPr="00061C6E" w:rsidRDefault="00061C6E" w:rsidP="00061C6E">
            <w:r w:rsidRPr="00061C6E">
              <w:t>Beden Eğitimi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84701" w14:textId="77777777" w:rsidR="00061C6E" w:rsidRPr="00061C6E" w:rsidRDefault="00061C6E" w:rsidP="00061C6E"/>
        </w:tc>
      </w:tr>
      <w:tr w:rsidR="00061C6E" w:rsidRPr="00061C6E" w14:paraId="53F12E61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A3E6D" w14:textId="50DB7B37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59A33B" w14:textId="77777777" w:rsidR="00061C6E" w:rsidRPr="00061C6E" w:rsidRDefault="00061C6E" w:rsidP="00061C6E">
            <w:r w:rsidRPr="00061C6E">
              <w:t>Matematik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7DAC9" w14:textId="77777777" w:rsidR="00061C6E" w:rsidRPr="00061C6E" w:rsidRDefault="00061C6E" w:rsidP="00061C6E"/>
        </w:tc>
      </w:tr>
      <w:tr w:rsidR="00061C6E" w:rsidRPr="00061C6E" w14:paraId="517E5AA6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D2583" w14:textId="0F12DC54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51078" w14:textId="77777777" w:rsidR="00061C6E" w:rsidRPr="00061C6E" w:rsidRDefault="00061C6E" w:rsidP="00061C6E">
            <w:r w:rsidRPr="00061C6E">
              <w:t>Müzik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5AB6E" w14:textId="77777777" w:rsidR="00061C6E" w:rsidRPr="00061C6E" w:rsidRDefault="00061C6E" w:rsidP="00061C6E"/>
        </w:tc>
      </w:tr>
      <w:tr w:rsidR="00061C6E" w:rsidRPr="00061C6E" w14:paraId="386A895B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87B47" w14:textId="619B32D8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E3EFC" w14:textId="77777777" w:rsidR="00061C6E" w:rsidRPr="00061C6E" w:rsidRDefault="00061C6E" w:rsidP="00061C6E">
            <w:r w:rsidRPr="00061C6E">
              <w:t>Bilişim ve Teknolojileri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354D7" w14:textId="77777777" w:rsidR="00061C6E" w:rsidRPr="00061C6E" w:rsidRDefault="00061C6E" w:rsidP="00061C6E"/>
        </w:tc>
      </w:tr>
      <w:tr w:rsidR="00061C6E" w:rsidRPr="00061C6E" w14:paraId="1F5FC147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44C4F" w14:textId="19FA6861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07441" w14:textId="77777777" w:rsidR="00061C6E" w:rsidRPr="00061C6E" w:rsidRDefault="00061C6E" w:rsidP="00061C6E">
            <w:r w:rsidRPr="00061C6E">
              <w:t>Fen Bilimleri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89742" w14:textId="77777777" w:rsidR="00061C6E" w:rsidRPr="00061C6E" w:rsidRDefault="00061C6E" w:rsidP="00061C6E"/>
        </w:tc>
      </w:tr>
      <w:tr w:rsidR="00061C6E" w:rsidRPr="00061C6E" w14:paraId="4D0EC3C9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695D6" w14:textId="368317E6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2F12CD" w14:textId="77777777" w:rsidR="00061C6E" w:rsidRPr="00061C6E" w:rsidRDefault="00061C6E" w:rsidP="00061C6E">
            <w:r w:rsidRPr="00061C6E">
              <w:t>İngilizce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11711" w14:textId="77777777" w:rsidR="00061C6E" w:rsidRPr="00061C6E" w:rsidRDefault="00061C6E" w:rsidP="00061C6E"/>
        </w:tc>
      </w:tr>
      <w:tr w:rsidR="00061C6E" w:rsidRPr="00061C6E" w14:paraId="70C79F9D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9E357" w14:textId="5E38910B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35AF8" w14:textId="77777777" w:rsidR="00061C6E" w:rsidRPr="00061C6E" w:rsidRDefault="00061C6E" w:rsidP="00061C6E">
            <w:r w:rsidRPr="00061C6E">
              <w:t>Görsel Sanatlar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5B82F" w14:textId="77777777" w:rsidR="00061C6E" w:rsidRPr="00061C6E" w:rsidRDefault="00061C6E" w:rsidP="00061C6E"/>
        </w:tc>
      </w:tr>
      <w:tr w:rsidR="00061C6E" w:rsidRPr="00061C6E" w14:paraId="61452880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3413F" w14:textId="3B213F91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AE76C" w14:textId="77777777" w:rsidR="00061C6E" w:rsidRPr="00061C6E" w:rsidRDefault="00061C6E" w:rsidP="00061C6E">
            <w:r w:rsidRPr="00061C6E">
              <w:t>Türkçe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D1CC3" w14:textId="77777777" w:rsidR="00061C6E" w:rsidRPr="00061C6E" w:rsidRDefault="00061C6E" w:rsidP="00061C6E"/>
        </w:tc>
      </w:tr>
      <w:tr w:rsidR="00061C6E" w:rsidRPr="00061C6E" w14:paraId="38DB7788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2F912A" w14:textId="05907F16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0C9DA" w14:textId="77777777" w:rsidR="00061C6E" w:rsidRPr="00061C6E" w:rsidRDefault="00061C6E" w:rsidP="00061C6E">
            <w:r w:rsidRPr="00061C6E">
              <w:t>Sosyal Bilgiler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CA8FB" w14:textId="77777777" w:rsidR="00061C6E" w:rsidRPr="00061C6E" w:rsidRDefault="00061C6E" w:rsidP="00061C6E"/>
        </w:tc>
      </w:tr>
      <w:tr w:rsidR="00061C6E" w:rsidRPr="00061C6E" w14:paraId="388E4BB3" w14:textId="77777777" w:rsidTr="00061C6E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567C8" w14:textId="13682791" w:rsidR="00061C6E" w:rsidRPr="00061C6E" w:rsidRDefault="00061C6E" w:rsidP="00061C6E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B5984" w14:textId="77777777" w:rsidR="00061C6E" w:rsidRPr="00061C6E" w:rsidRDefault="00061C6E" w:rsidP="00061C6E">
            <w:r w:rsidRPr="00061C6E">
              <w:t>Din Kültürü ve Ahlak Bilgisi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61271" w14:textId="77777777" w:rsidR="00061C6E" w:rsidRPr="00061C6E" w:rsidRDefault="00061C6E" w:rsidP="00061C6E"/>
        </w:tc>
      </w:tr>
    </w:tbl>
    <w:p w14:paraId="73FB9585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E39"/>
    <w:rsid w:val="00061C6E"/>
    <w:rsid w:val="00096BA3"/>
    <w:rsid w:val="00687FB6"/>
    <w:rsid w:val="00A34E39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0035"/>
  <w15:chartTrackingRefBased/>
  <w15:docId w15:val="{9BD29011-A349-42A7-A763-C2FB323D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34E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34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34E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34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34E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34E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34E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34E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34E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4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34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34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34E3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34E3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34E3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34E3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34E3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34E3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34E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34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34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34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34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34E3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34E3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34E3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34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34E3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34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8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2</cp:revision>
  <dcterms:created xsi:type="dcterms:W3CDTF">2024-09-13T19:21:00Z</dcterms:created>
  <dcterms:modified xsi:type="dcterms:W3CDTF">2024-09-13T19:22:00Z</dcterms:modified>
</cp:coreProperties>
</file>